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F9D6A" w14:textId="30F2F774" w:rsidR="00271E39" w:rsidRPr="00271E39" w:rsidRDefault="00271E39" w:rsidP="00271E39">
      <w:pPr>
        <w:jc w:val="center"/>
        <w:rPr>
          <w:sz w:val="120"/>
          <w:szCs w:val="120"/>
        </w:rPr>
      </w:pPr>
      <w:r>
        <w:rPr>
          <w:sz w:val="120"/>
          <w:szCs w:val="120"/>
        </w:rPr>
        <w:t>İNTERNET PROGRAMLAMA</w:t>
      </w:r>
    </w:p>
    <w:p w14:paraId="7AD8AF28" w14:textId="300140CC" w:rsidR="00271E39" w:rsidRPr="00271E39" w:rsidRDefault="00271E39" w:rsidP="00271E39">
      <w:pPr>
        <w:jc w:val="center"/>
        <w:rPr>
          <w:sz w:val="120"/>
          <w:szCs w:val="120"/>
        </w:rPr>
      </w:pPr>
      <w:r w:rsidRPr="00271E39">
        <w:rPr>
          <w:sz w:val="120"/>
          <w:szCs w:val="120"/>
        </w:rPr>
        <w:t>TASARIM</w:t>
      </w:r>
    </w:p>
    <w:p w14:paraId="03F01682" w14:textId="29706370" w:rsidR="00271E39" w:rsidRPr="00271E39" w:rsidRDefault="00271E39" w:rsidP="00271E39">
      <w:pPr>
        <w:jc w:val="center"/>
        <w:rPr>
          <w:sz w:val="120"/>
          <w:szCs w:val="120"/>
        </w:rPr>
      </w:pPr>
      <w:r w:rsidRPr="00271E39">
        <w:rPr>
          <w:sz w:val="120"/>
          <w:szCs w:val="120"/>
        </w:rPr>
        <w:t>DÖKÜMANI</w:t>
      </w:r>
    </w:p>
    <w:p w14:paraId="57A38F2F" w14:textId="38B8F390" w:rsidR="00271E39" w:rsidRDefault="00271E39" w:rsidP="00271E39">
      <w:pPr>
        <w:jc w:val="center"/>
        <w:rPr>
          <w:sz w:val="144"/>
          <w:szCs w:val="144"/>
        </w:rPr>
      </w:pPr>
    </w:p>
    <w:p w14:paraId="1B5A115C" w14:textId="4A300A20" w:rsidR="00271E39" w:rsidRPr="00271E39" w:rsidRDefault="00271E39" w:rsidP="00271E39">
      <w:pPr>
        <w:jc w:val="center"/>
        <w:rPr>
          <w:sz w:val="120"/>
          <w:szCs w:val="120"/>
        </w:rPr>
      </w:pPr>
      <w:r w:rsidRPr="00271E39">
        <w:rPr>
          <w:sz w:val="120"/>
          <w:szCs w:val="120"/>
        </w:rPr>
        <w:t>HAZAR HASCAN</w:t>
      </w:r>
    </w:p>
    <w:p w14:paraId="0FD881E4" w14:textId="740BF122" w:rsidR="00271E39" w:rsidRDefault="00271E39" w:rsidP="00271E39">
      <w:pPr>
        <w:jc w:val="center"/>
        <w:rPr>
          <w:sz w:val="144"/>
          <w:szCs w:val="144"/>
        </w:rPr>
      </w:pPr>
      <w:r>
        <w:rPr>
          <w:sz w:val="144"/>
          <w:szCs w:val="144"/>
        </w:rPr>
        <w:t>201913172016</w:t>
      </w:r>
    </w:p>
    <w:p w14:paraId="092E96F2" w14:textId="531FBA28" w:rsidR="00271E39" w:rsidRDefault="00271E39" w:rsidP="00271E39">
      <w:pPr>
        <w:jc w:val="center"/>
        <w:rPr>
          <w:sz w:val="32"/>
          <w:szCs w:val="32"/>
        </w:rPr>
      </w:pPr>
    </w:p>
    <w:p w14:paraId="03356E32" w14:textId="33D12997" w:rsidR="00271E39" w:rsidRDefault="00271E39" w:rsidP="00271E39">
      <w:pPr>
        <w:jc w:val="center"/>
        <w:rPr>
          <w:sz w:val="32"/>
          <w:szCs w:val="32"/>
        </w:rPr>
      </w:pPr>
    </w:p>
    <w:p w14:paraId="45778EAE" w14:textId="71E42702" w:rsidR="001A42E8" w:rsidRDefault="001A42E8" w:rsidP="00271E39">
      <w:pPr>
        <w:ind w:firstLine="708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1-    </w:t>
      </w:r>
      <w:r w:rsidR="00271E39">
        <w:rPr>
          <w:sz w:val="32"/>
          <w:szCs w:val="32"/>
        </w:rPr>
        <w:t xml:space="preserve">Web sitemin konusu </w:t>
      </w:r>
      <w:r w:rsidR="003E3B5F">
        <w:rPr>
          <w:sz w:val="32"/>
          <w:szCs w:val="32"/>
        </w:rPr>
        <w:t>herhangi</w:t>
      </w:r>
      <w:r w:rsidR="00271E39">
        <w:rPr>
          <w:sz w:val="32"/>
          <w:szCs w:val="32"/>
        </w:rPr>
        <w:t xml:space="preserve"> bir profesyonel lisansı bulunmayan öğrencilerin, Lokal ya da bölgesel amatör turnuvalarda kendilerini gösterip profesyonel takımlara </w:t>
      </w:r>
      <w:r w:rsidR="003E3B5F">
        <w:rPr>
          <w:sz w:val="32"/>
          <w:szCs w:val="32"/>
        </w:rPr>
        <w:t xml:space="preserve">kendilerini gösterme imkânı veriyor. </w:t>
      </w:r>
      <w:r w:rsidR="00BC6B65">
        <w:rPr>
          <w:sz w:val="32"/>
          <w:szCs w:val="32"/>
        </w:rPr>
        <w:t xml:space="preserve"> </w:t>
      </w:r>
      <w:r w:rsidR="003E3B5F">
        <w:rPr>
          <w:sz w:val="32"/>
          <w:szCs w:val="32"/>
        </w:rPr>
        <w:t>Çalışma şek</w:t>
      </w:r>
      <w:r w:rsidR="00BC6B65">
        <w:rPr>
          <w:sz w:val="32"/>
          <w:szCs w:val="32"/>
        </w:rPr>
        <w:t xml:space="preserve">li olarak öğrencilerin videolarından 4-5dk videolarını çıkarıp analiz olacak şekilde bu kısa videoları kulüplerle paylaşmak. </w:t>
      </w:r>
    </w:p>
    <w:p w14:paraId="7F4664B4" w14:textId="3075CEFF" w:rsidR="001A42E8" w:rsidRDefault="001A42E8" w:rsidP="00271E39">
      <w:pPr>
        <w:ind w:firstLine="708"/>
        <w:rPr>
          <w:sz w:val="32"/>
          <w:szCs w:val="32"/>
        </w:rPr>
      </w:pPr>
    </w:p>
    <w:p w14:paraId="3292E3DB" w14:textId="77777777" w:rsidR="00565980" w:rsidRDefault="00565980" w:rsidP="00271E39">
      <w:pPr>
        <w:ind w:firstLine="708"/>
        <w:rPr>
          <w:sz w:val="32"/>
          <w:szCs w:val="32"/>
        </w:rPr>
      </w:pPr>
    </w:p>
    <w:p w14:paraId="7599BF85" w14:textId="1EED200B" w:rsidR="00271E39" w:rsidRDefault="001A42E8" w:rsidP="00271E39">
      <w:pPr>
        <w:ind w:firstLine="708"/>
        <w:rPr>
          <w:sz w:val="32"/>
          <w:szCs w:val="32"/>
        </w:rPr>
      </w:pPr>
      <w:r>
        <w:rPr>
          <w:sz w:val="32"/>
          <w:szCs w:val="32"/>
        </w:rPr>
        <w:t>2-a     Web sitesinin faaliyet alanı futbol sektöründe bulunun futbol kulüpleri ve bu kulüplere kendini göstermek isteyen öğrenciler.</w:t>
      </w:r>
      <w:r w:rsidR="00565980">
        <w:rPr>
          <w:sz w:val="32"/>
          <w:szCs w:val="32"/>
        </w:rPr>
        <w:t xml:space="preserve"> Kısaca altyapı düzeyinde futbol sektörü.</w:t>
      </w:r>
    </w:p>
    <w:p w14:paraId="6A499591" w14:textId="3DFD2413" w:rsidR="001A42E8" w:rsidRDefault="001A42E8" w:rsidP="00271E39">
      <w:pPr>
        <w:ind w:firstLine="708"/>
        <w:rPr>
          <w:sz w:val="32"/>
          <w:szCs w:val="32"/>
        </w:rPr>
      </w:pPr>
    </w:p>
    <w:p w14:paraId="335DCC5D" w14:textId="77777777" w:rsidR="00565980" w:rsidRDefault="00565980" w:rsidP="00271E39">
      <w:pPr>
        <w:ind w:firstLine="708"/>
        <w:rPr>
          <w:sz w:val="32"/>
          <w:szCs w:val="32"/>
        </w:rPr>
      </w:pPr>
    </w:p>
    <w:p w14:paraId="3B4805D7" w14:textId="30C4AB49" w:rsidR="001A42E8" w:rsidRDefault="001A42E8" w:rsidP="00271E39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2-b     </w:t>
      </w:r>
      <w:r w:rsidR="004A708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Öğrencilere broşür ve </w:t>
      </w:r>
      <w:r w:rsidR="004A7089">
        <w:rPr>
          <w:sz w:val="32"/>
          <w:szCs w:val="32"/>
        </w:rPr>
        <w:t>profesyonel kulüpte oynayan arkadaşlarının davetiyle ulaşabilirim. İkinci yöntem olarak kulüplerle belirli bir turnuva düzenleme şeklinde olabilir, o kulübün turnuvasında gözüne giremeyen oyuncularında belki farklı takımların ilgi gösterebileceği şekilde bir düzen.</w:t>
      </w:r>
    </w:p>
    <w:p w14:paraId="03EBE7A4" w14:textId="10319356" w:rsidR="00565980" w:rsidRDefault="00565980" w:rsidP="00271E39">
      <w:pPr>
        <w:ind w:firstLine="708"/>
        <w:rPr>
          <w:sz w:val="32"/>
          <w:szCs w:val="32"/>
        </w:rPr>
      </w:pPr>
    </w:p>
    <w:p w14:paraId="58EE0330" w14:textId="77777777" w:rsidR="00565980" w:rsidRDefault="00565980" w:rsidP="00271E39">
      <w:pPr>
        <w:ind w:firstLine="708"/>
        <w:rPr>
          <w:sz w:val="32"/>
          <w:szCs w:val="32"/>
        </w:rPr>
      </w:pPr>
    </w:p>
    <w:p w14:paraId="14A82EA0" w14:textId="54DD698E" w:rsidR="00565980" w:rsidRDefault="00565980" w:rsidP="00271E39">
      <w:pPr>
        <w:ind w:firstLine="708"/>
        <w:rPr>
          <w:sz w:val="32"/>
          <w:szCs w:val="32"/>
        </w:rPr>
      </w:pPr>
      <w:r>
        <w:rPr>
          <w:sz w:val="32"/>
          <w:szCs w:val="32"/>
        </w:rPr>
        <w:t>2-c       Bu alanda bulunan sitelerin sayısı genelde az ve nerdeyse hepsi lisanslı futbolcularla ilgileniyor, benim sitemde lisanssız öğrencileri lisans almasını sağlayacak kulüplere ulaştırmak amacında olduğu için sitemi tercih edebilirler.</w:t>
      </w:r>
    </w:p>
    <w:p w14:paraId="44A6E363" w14:textId="4D2742AE" w:rsidR="003E3B5F" w:rsidRDefault="003E3B5F" w:rsidP="00271E39">
      <w:pPr>
        <w:ind w:firstLine="708"/>
        <w:rPr>
          <w:sz w:val="32"/>
          <w:szCs w:val="32"/>
        </w:rPr>
      </w:pPr>
    </w:p>
    <w:p w14:paraId="0BD5E71D" w14:textId="483C0C85" w:rsidR="003E3B5F" w:rsidRDefault="003E3B5F" w:rsidP="00271E39">
      <w:pPr>
        <w:ind w:firstLine="708"/>
        <w:rPr>
          <w:sz w:val="32"/>
          <w:szCs w:val="32"/>
        </w:rPr>
      </w:pPr>
    </w:p>
    <w:p w14:paraId="42B91A7D" w14:textId="523A14E3" w:rsidR="00565980" w:rsidRDefault="00565980" w:rsidP="00271E39">
      <w:pPr>
        <w:ind w:firstLine="708"/>
        <w:rPr>
          <w:sz w:val="32"/>
          <w:szCs w:val="32"/>
        </w:rPr>
      </w:pPr>
    </w:p>
    <w:p w14:paraId="19401C63" w14:textId="4B8DC639" w:rsidR="00565980" w:rsidRDefault="00565980" w:rsidP="00271E39">
      <w:pPr>
        <w:ind w:firstLine="708"/>
        <w:rPr>
          <w:sz w:val="32"/>
          <w:szCs w:val="32"/>
        </w:rPr>
      </w:pPr>
    </w:p>
    <w:p w14:paraId="41037E29" w14:textId="3E0BD18C" w:rsidR="005A0A8E" w:rsidRDefault="00F246C4" w:rsidP="00271E39">
      <w:pPr>
        <w:ind w:firstLine="708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3-a       </w:t>
      </w:r>
      <w:r w:rsidR="00D57B94">
        <w:rPr>
          <w:sz w:val="32"/>
          <w:szCs w:val="32"/>
        </w:rPr>
        <w:t xml:space="preserve">Ana sayfamda üstte sabit bir menü kullanmayı tercih ettim, </w:t>
      </w:r>
      <w:proofErr w:type="spellStart"/>
      <w:r w:rsidR="00D57B94">
        <w:rPr>
          <w:sz w:val="32"/>
          <w:szCs w:val="32"/>
        </w:rPr>
        <w:t>hover</w:t>
      </w:r>
      <w:proofErr w:type="spellEnd"/>
      <w:r w:rsidR="00D57B94">
        <w:rPr>
          <w:sz w:val="32"/>
          <w:szCs w:val="32"/>
        </w:rPr>
        <w:t xml:space="preserve"> özelliğini kullandım. Onun dışında ana sayfada oldukça az ve öz içerik olmasına dikkat ettim. 2 tane div tanımlayıp onlarla ana sayfada bulunan tanım resimlerine tıklayıp gitme şeklinde bir tasarımım var. </w:t>
      </w:r>
    </w:p>
    <w:p w14:paraId="6672BBDA" w14:textId="5A9D8BC9" w:rsidR="005A0A8E" w:rsidRDefault="005A0A8E" w:rsidP="005A0A8E">
      <w:pPr>
        <w:rPr>
          <w:sz w:val="32"/>
          <w:szCs w:val="32"/>
        </w:rPr>
      </w:pPr>
    </w:p>
    <w:p w14:paraId="690885F1" w14:textId="2AA47A3C" w:rsidR="005A0A8E" w:rsidRDefault="005A0A8E" w:rsidP="005A0A8E">
      <w:pPr>
        <w:rPr>
          <w:sz w:val="32"/>
          <w:szCs w:val="32"/>
        </w:rPr>
      </w:pPr>
      <w:r>
        <w:rPr>
          <w:sz w:val="32"/>
          <w:szCs w:val="32"/>
        </w:rPr>
        <w:t xml:space="preserve">Ana sayfanın şekli: </w:t>
      </w:r>
      <w:r>
        <w:rPr>
          <w:noProof/>
          <w:sz w:val="32"/>
          <w:szCs w:val="32"/>
        </w:rPr>
        <w:drawing>
          <wp:inline distT="0" distB="0" distL="0" distR="0" wp14:anchorId="02F219E8" wp14:editId="582AAE94">
            <wp:extent cx="5760720" cy="2734310"/>
            <wp:effectExtent l="0" t="0" r="0" b="889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3C3A" w14:textId="1965E9D6" w:rsidR="00565980" w:rsidRDefault="00565980" w:rsidP="005A0A8E">
      <w:pPr>
        <w:ind w:firstLine="708"/>
        <w:rPr>
          <w:sz w:val="32"/>
          <w:szCs w:val="32"/>
        </w:rPr>
      </w:pPr>
    </w:p>
    <w:p w14:paraId="08D689E4" w14:textId="77777777" w:rsidR="003E3B5F" w:rsidRPr="00271E39" w:rsidRDefault="003E3B5F" w:rsidP="00271E39">
      <w:pPr>
        <w:ind w:firstLine="708"/>
        <w:rPr>
          <w:sz w:val="32"/>
          <w:szCs w:val="32"/>
        </w:rPr>
      </w:pPr>
    </w:p>
    <w:p w14:paraId="1B95B6E1" w14:textId="0E022C2A" w:rsidR="00271E39" w:rsidRDefault="005A0A8E" w:rsidP="005A0A8E">
      <w:pPr>
        <w:rPr>
          <w:sz w:val="32"/>
          <w:szCs w:val="32"/>
        </w:rPr>
      </w:pPr>
      <w:r>
        <w:rPr>
          <w:sz w:val="32"/>
          <w:szCs w:val="32"/>
        </w:rPr>
        <w:t xml:space="preserve">Sitenin amacı yazısına tıklayınca gelen resim: </w:t>
      </w:r>
    </w:p>
    <w:p w14:paraId="072711A8" w14:textId="787B9A33" w:rsidR="005A0A8E" w:rsidRPr="00D57B94" w:rsidRDefault="005A0A8E" w:rsidP="005A0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ECA311B" wp14:editId="457002EB">
            <wp:extent cx="5760720" cy="2713355"/>
            <wp:effectExtent l="0" t="0" r="0" b="0"/>
            <wp:docPr id="3" name="Resim 3" descr="metin, çayı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çayır içeren bir resim&#10;&#10;Açıklama otomatik olarak oluşturuldu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4EFC" w14:textId="77777777" w:rsidR="005A0A8E" w:rsidRDefault="005A0A8E" w:rsidP="005A0A8E">
      <w:pPr>
        <w:rPr>
          <w:sz w:val="32"/>
          <w:szCs w:val="32"/>
        </w:rPr>
      </w:pPr>
    </w:p>
    <w:p w14:paraId="3A7B16FA" w14:textId="77777777" w:rsidR="005A0A8E" w:rsidRPr="00D57B94" w:rsidRDefault="005A0A8E" w:rsidP="005A0A8E">
      <w:pPr>
        <w:rPr>
          <w:sz w:val="32"/>
          <w:szCs w:val="32"/>
        </w:rPr>
      </w:pPr>
      <w:r>
        <w:rPr>
          <w:sz w:val="32"/>
          <w:szCs w:val="32"/>
        </w:rPr>
        <w:t>Siteden kimler yaralanabilir yazısına tıklayınca gelen resim:</w:t>
      </w:r>
    </w:p>
    <w:p w14:paraId="5D5B3F7F" w14:textId="2896F66A" w:rsidR="00271E39" w:rsidRPr="005A0A8E" w:rsidRDefault="005A0A8E" w:rsidP="005A0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77F8A1" wp14:editId="00B9256F">
            <wp:extent cx="5760720" cy="2704465"/>
            <wp:effectExtent l="0" t="0" r="0" b="635"/>
            <wp:docPr id="4" name="Resim 4" descr="metin, çayı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, çayır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922B" w14:textId="2E1C8C8C" w:rsidR="00271E39" w:rsidRDefault="009D7E34" w:rsidP="009D7E34">
      <w:pPr>
        <w:ind w:left="2124" w:firstLine="708"/>
        <w:rPr>
          <w:sz w:val="32"/>
          <w:szCs w:val="32"/>
        </w:rPr>
      </w:pPr>
      <w:r>
        <w:rPr>
          <w:sz w:val="32"/>
          <w:szCs w:val="32"/>
        </w:rPr>
        <w:t xml:space="preserve">Böylece ana sayfam bitiyor. </w:t>
      </w:r>
    </w:p>
    <w:p w14:paraId="771FB803" w14:textId="77777777" w:rsidR="002B7B4A" w:rsidRDefault="002B7B4A" w:rsidP="009D7E34">
      <w:pPr>
        <w:rPr>
          <w:sz w:val="32"/>
          <w:szCs w:val="32"/>
        </w:rPr>
      </w:pPr>
    </w:p>
    <w:p w14:paraId="21D16DCE" w14:textId="77777777" w:rsidR="002B7B4A" w:rsidRDefault="002B7B4A" w:rsidP="009D7E34">
      <w:pPr>
        <w:rPr>
          <w:sz w:val="32"/>
          <w:szCs w:val="32"/>
        </w:rPr>
      </w:pPr>
    </w:p>
    <w:p w14:paraId="3B370B44" w14:textId="6194BADC" w:rsidR="009D7E34" w:rsidRDefault="002B7B4A" w:rsidP="00572B56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Hakkında sayfamı kart gibi tasarlamaya çalıştım, başka biri olsa yan yana ekip arkadaşları şeklinde olacaktı: </w:t>
      </w:r>
      <w:r>
        <w:rPr>
          <w:noProof/>
          <w:sz w:val="32"/>
          <w:szCs w:val="32"/>
        </w:rPr>
        <w:drawing>
          <wp:inline distT="0" distB="0" distL="0" distR="0" wp14:anchorId="4365F0DB" wp14:editId="17285B95">
            <wp:extent cx="5760720" cy="270764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BADF" w14:textId="13618FB0" w:rsidR="002B7B4A" w:rsidRDefault="002B7B4A" w:rsidP="009D7E34">
      <w:pPr>
        <w:rPr>
          <w:sz w:val="32"/>
          <w:szCs w:val="32"/>
        </w:rPr>
      </w:pPr>
    </w:p>
    <w:p w14:paraId="20D219AC" w14:textId="372FA0F2" w:rsidR="002B7B4A" w:rsidRDefault="002B7B4A" w:rsidP="009D7E34">
      <w:pPr>
        <w:rPr>
          <w:sz w:val="32"/>
          <w:szCs w:val="32"/>
        </w:rPr>
      </w:pPr>
    </w:p>
    <w:p w14:paraId="6272B04A" w14:textId="64E2037D" w:rsidR="002B7B4A" w:rsidRDefault="002B7B4A" w:rsidP="009D7E34">
      <w:pPr>
        <w:rPr>
          <w:sz w:val="32"/>
          <w:szCs w:val="32"/>
        </w:rPr>
      </w:pPr>
    </w:p>
    <w:p w14:paraId="541B16A1" w14:textId="77777777" w:rsidR="002B7B4A" w:rsidRDefault="002B7B4A" w:rsidP="009D7E34">
      <w:pPr>
        <w:rPr>
          <w:sz w:val="32"/>
          <w:szCs w:val="32"/>
        </w:rPr>
      </w:pPr>
    </w:p>
    <w:p w14:paraId="4DACAEDF" w14:textId="11E0D198" w:rsidR="002B7B4A" w:rsidRDefault="00406948" w:rsidP="009D7E34">
      <w:pPr>
        <w:rPr>
          <w:sz w:val="32"/>
          <w:szCs w:val="32"/>
        </w:rPr>
      </w:pPr>
      <w:r>
        <w:rPr>
          <w:sz w:val="32"/>
          <w:szCs w:val="32"/>
        </w:rPr>
        <w:t>Maç talep formunu</w:t>
      </w:r>
      <w:r w:rsidR="002B7B4A">
        <w:rPr>
          <w:sz w:val="32"/>
          <w:szCs w:val="32"/>
        </w:rPr>
        <w:t xml:space="preserve"> yaptım</w:t>
      </w:r>
      <w:r>
        <w:rPr>
          <w:sz w:val="32"/>
          <w:szCs w:val="32"/>
        </w:rPr>
        <w:t>, oyuncular taleplerini buraya girecekler</w:t>
      </w:r>
      <w:r w:rsidR="002B7B4A">
        <w:rPr>
          <w:sz w:val="32"/>
          <w:szCs w:val="32"/>
        </w:rPr>
        <w:t xml:space="preserve">: </w:t>
      </w:r>
      <w:r>
        <w:rPr>
          <w:noProof/>
        </w:rPr>
        <w:drawing>
          <wp:inline distT="0" distB="0" distL="0" distR="0" wp14:anchorId="0D3BD141" wp14:editId="42A2EB44">
            <wp:extent cx="5760720" cy="1975485"/>
            <wp:effectExtent l="0" t="0" r="0" b="571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E545" w14:textId="7F286CB0" w:rsidR="002B7B4A" w:rsidRDefault="002B7B4A" w:rsidP="009D7E34">
      <w:pPr>
        <w:rPr>
          <w:sz w:val="32"/>
          <w:szCs w:val="32"/>
        </w:rPr>
      </w:pPr>
    </w:p>
    <w:p w14:paraId="4A039DCF" w14:textId="77777777" w:rsidR="002B7B4A" w:rsidRDefault="002B7B4A" w:rsidP="009D7E34">
      <w:pPr>
        <w:rPr>
          <w:sz w:val="32"/>
          <w:szCs w:val="32"/>
        </w:rPr>
      </w:pPr>
    </w:p>
    <w:p w14:paraId="683C34C7" w14:textId="77777777" w:rsidR="002B7B4A" w:rsidRDefault="002B7B4A" w:rsidP="009D7E34">
      <w:pPr>
        <w:rPr>
          <w:sz w:val="32"/>
          <w:szCs w:val="32"/>
        </w:rPr>
      </w:pPr>
    </w:p>
    <w:p w14:paraId="65FB9919" w14:textId="77777777" w:rsidR="002B7B4A" w:rsidRDefault="002B7B4A" w:rsidP="009D7E34">
      <w:pPr>
        <w:rPr>
          <w:sz w:val="32"/>
          <w:szCs w:val="32"/>
        </w:rPr>
      </w:pPr>
    </w:p>
    <w:p w14:paraId="17E0A2C8" w14:textId="2E3FF08A" w:rsidR="002B7B4A" w:rsidRDefault="002B7B4A" w:rsidP="009D7E34">
      <w:pPr>
        <w:rPr>
          <w:sz w:val="32"/>
          <w:szCs w:val="32"/>
        </w:rPr>
      </w:pPr>
      <w:r>
        <w:rPr>
          <w:sz w:val="32"/>
          <w:szCs w:val="32"/>
        </w:rPr>
        <w:t xml:space="preserve">Kaydolma formunu sitelerden araştırıp kendi stilimde düzenledim: </w:t>
      </w:r>
    </w:p>
    <w:p w14:paraId="157DD14A" w14:textId="31128515" w:rsidR="002B7B4A" w:rsidRDefault="002B7B4A" w:rsidP="009D7E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E8834AC" wp14:editId="690452B7">
            <wp:extent cx="5760720" cy="272542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6CB1" w14:textId="002D526A" w:rsidR="002B7B4A" w:rsidRDefault="002B7B4A" w:rsidP="009D7E34">
      <w:pPr>
        <w:rPr>
          <w:sz w:val="32"/>
          <w:szCs w:val="32"/>
        </w:rPr>
      </w:pPr>
    </w:p>
    <w:p w14:paraId="75F7A4EF" w14:textId="77777777" w:rsidR="00572B56" w:rsidRDefault="00572B56" w:rsidP="009D7E34">
      <w:pPr>
        <w:rPr>
          <w:sz w:val="32"/>
          <w:szCs w:val="32"/>
        </w:rPr>
      </w:pPr>
    </w:p>
    <w:p w14:paraId="08D8205D" w14:textId="77777777" w:rsidR="00572B56" w:rsidRDefault="00572B56" w:rsidP="009D7E34">
      <w:pPr>
        <w:rPr>
          <w:sz w:val="32"/>
          <w:szCs w:val="32"/>
        </w:rPr>
      </w:pPr>
    </w:p>
    <w:p w14:paraId="65BF696C" w14:textId="387F5B23" w:rsidR="002B7B4A" w:rsidRDefault="002B7B4A" w:rsidP="009D7E3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Giriş yapma sayfasını sitelerden kaynaklara bakıp düzenledim: </w:t>
      </w:r>
    </w:p>
    <w:p w14:paraId="30764E0F" w14:textId="33868E99" w:rsidR="002B7B4A" w:rsidRDefault="002B7B4A" w:rsidP="009D7E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8B03352" wp14:editId="39DC67F0">
            <wp:extent cx="5760720" cy="2704465"/>
            <wp:effectExtent l="0" t="0" r="0" b="635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631D" w14:textId="4E6B6FEC" w:rsidR="00572B56" w:rsidRDefault="00572B56" w:rsidP="009D7E34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ab/>
        <w:t xml:space="preserve">Takım sayfasında takımların güncel puan durumları şeklinde bir düzen düşündüm. Çünkü takımların analizi şeklinde bir içeriğim yok onların sadece puan tablosu yeterli. Takım sayfası: </w:t>
      </w:r>
    </w:p>
    <w:p w14:paraId="77F6E7C8" w14:textId="2D7BDB2F" w:rsidR="00572B56" w:rsidRDefault="00572B56" w:rsidP="009D7E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39469A7" wp14:editId="1D56D530">
            <wp:extent cx="5760720" cy="2698750"/>
            <wp:effectExtent l="0" t="0" r="0" b="635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8054" w14:textId="665E50AC" w:rsidR="00572B56" w:rsidRDefault="00572B56" w:rsidP="009D7E34">
      <w:pPr>
        <w:rPr>
          <w:sz w:val="32"/>
          <w:szCs w:val="32"/>
        </w:rPr>
      </w:pPr>
    </w:p>
    <w:p w14:paraId="4B49BBDD" w14:textId="66B8DDE8" w:rsidR="00572B56" w:rsidRDefault="00572B56" w:rsidP="009D7E34">
      <w:pPr>
        <w:rPr>
          <w:sz w:val="32"/>
          <w:szCs w:val="32"/>
        </w:rPr>
      </w:pPr>
    </w:p>
    <w:p w14:paraId="5D25F834" w14:textId="14AFC473" w:rsidR="00572B56" w:rsidRDefault="00572B56" w:rsidP="009D7E34">
      <w:pPr>
        <w:rPr>
          <w:sz w:val="32"/>
          <w:szCs w:val="32"/>
        </w:rPr>
      </w:pPr>
    </w:p>
    <w:p w14:paraId="36103649" w14:textId="26FF6570" w:rsidR="00572B56" w:rsidRDefault="00572B56" w:rsidP="009D7E34">
      <w:pPr>
        <w:rPr>
          <w:sz w:val="32"/>
          <w:szCs w:val="32"/>
        </w:rPr>
      </w:pPr>
    </w:p>
    <w:p w14:paraId="39F1D78D" w14:textId="10F5F687" w:rsidR="00521617" w:rsidRDefault="00180F70" w:rsidP="00521617">
      <w:pPr>
        <w:ind w:firstLine="708"/>
        <w:rPr>
          <w:sz w:val="32"/>
          <w:szCs w:val="32"/>
        </w:rPr>
      </w:pPr>
      <w:r>
        <w:rPr>
          <w:sz w:val="32"/>
          <w:szCs w:val="32"/>
        </w:rPr>
        <w:lastRenderedPageBreak/>
        <w:t>Futbolcular sayfasında listeleme şeklinde gösterim yapıyorum</w:t>
      </w:r>
      <w:r w:rsidR="00521617">
        <w:rPr>
          <w:sz w:val="32"/>
          <w:szCs w:val="32"/>
        </w:rPr>
        <w:t>.</w:t>
      </w:r>
      <w:r>
        <w:rPr>
          <w:sz w:val="32"/>
          <w:szCs w:val="32"/>
        </w:rPr>
        <w:t xml:space="preserve"> Futbolcu ekleme bölümü oluşturdum ekstra olarak. Futbolcuların profiline </w:t>
      </w:r>
      <w:proofErr w:type="spellStart"/>
      <w:r>
        <w:rPr>
          <w:sz w:val="32"/>
          <w:szCs w:val="32"/>
        </w:rPr>
        <w:t>linkleme</w:t>
      </w:r>
      <w:proofErr w:type="spellEnd"/>
      <w:r>
        <w:rPr>
          <w:sz w:val="32"/>
          <w:szCs w:val="32"/>
        </w:rPr>
        <w:t xml:space="preserve"> şeklinde gidilebiliyor.</w:t>
      </w:r>
      <w:r w:rsidR="00521617">
        <w:rPr>
          <w:sz w:val="32"/>
          <w:szCs w:val="32"/>
        </w:rPr>
        <w:t xml:space="preserve"> Futbolcular sayfası:</w:t>
      </w:r>
      <w:r w:rsidR="009E0D87" w:rsidRPr="009E0D87">
        <w:rPr>
          <w:noProof/>
        </w:rPr>
        <w:t xml:space="preserve"> </w:t>
      </w:r>
      <w:r w:rsidR="009E0D87">
        <w:rPr>
          <w:noProof/>
        </w:rPr>
        <w:drawing>
          <wp:inline distT="0" distB="0" distL="0" distR="0" wp14:anchorId="1C3FE5BD" wp14:editId="43D3F658">
            <wp:extent cx="5760720" cy="232473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4824" w14:textId="11DC05E1" w:rsidR="00572B56" w:rsidRDefault="00521617" w:rsidP="00521617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40DA3D57" w14:textId="626E8CD0" w:rsidR="00DB3482" w:rsidRDefault="00DB3482" w:rsidP="00521617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Profilde oyuncunun belli özelliklerini yansıttım ve videosu şeklinde: </w:t>
      </w:r>
      <w:r>
        <w:rPr>
          <w:noProof/>
        </w:rPr>
        <w:drawing>
          <wp:inline distT="0" distB="0" distL="0" distR="0" wp14:anchorId="461CF748" wp14:editId="146E6C8A">
            <wp:extent cx="5760720" cy="353123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A36B" w14:textId="77777777" w:rsidR="00DB3482" w:rsidRDefault="00DB3482" w:rsidP="00521617">
      <w:pPr>
        <w:rPr>
          <w:sz w:val="32"/>
          <w:szCs w:val="32"/>
        </w:rPr>
      </w:pPr>
    </w:p>
    <w:p w14:paraId="6A79BC26" w14:textId="74EF4F5C" w:rsidR="00521617" w:rsidRDefault="003E76CC" w:rsidP="00865E28">
      <w:pPr>
        <w:ind w:firstLine="708"/>
        <w:rPr>
          <w:sz w:val="32"/>
          <w:szCs w:val="32"/>
        </w:rPr>
      </w:pPr>
      <w:r>
        <w:rPr>
          <w:sz w:val="32"/>
          <w:szCs w:val="32"/>
        </w:rPr>
        <w:t>Web sayfamın dizaynı bu şekilde.  Renk paletleri ve stilleri fotoğraflarda gözüküyor. Ekstra olarak kodlardan da bakılabilir.</w:t>
      </w:r>
    </w:p>
    <w:p w14:paraId="77C3C075" w14:textId="78909031" w:rsidR="003E76CC" w:rsidRDefault="00A467B8" w:rsidP="00521617">
      <w:pPr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</w:p>
    <w:p w14:paraId="59E58F5A" w14:textId="77777777" w:rsidR="00865E28" w:rsidRDefault="00A467B8" w:rsidP="00521617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5CF89186" w14:textId="6EE0DF25" w:rsidR="00A467B8" w:rsidRDefault="00263243" w:rsidP="00865E28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4-   </w:t>
      </w:r>
      <w:r w:rsidR="00A467B8">
        <w:rPr>
          <w:sz w:val="32"/>
          <w:szCs w:val="32"/>
        </w:rPr>
        <w:t>Web sayfamda lisanslı oyuncu adayların hesabıma ödeme yapa</w:t>
      </w:r>
      <w:r w:rsidR="00DB3482">
        <w:rPr>
          <w:sz w:val="32"/>
          <w:szCs w:val="32"/>
        </w:rPr>
        <w:t>rak</w:t>
      </w:r>
      <w:r w:rsidR="00A467B8">
        <w:rPr>
          <w:sz w:val="32"/>
          <w:szCs w:val="32"/>
        </w:rPr>
        <w:t xml:space="preserve"> ve gelen ödemeden sonra </w:t>
      </w:r>
      <w:r w:rsidR="00DB3482">
        <w:rPr>
          <w:sz w:val="32"/>
          <w:szCs w:val="32"/>
        </w:rPr>
        <w:t>maç talebinin dikkate alınıp videosunun analizini yapıp sitede yayınlanması şeklinde</w:t>
      </w:r>
      <w:r w:rsidR="00A467B8">
        <w:rPr>
          <w:sz w:val="32"/>
          <w:szCs w:val="32"/>
        </w:rPr>
        <w:t xml:space="preserve">. </w:t>
      </w:r>
    </w:p>
    <w:p w14:paraId="0AFCF3CC" w14:textId="746803E4" w:rsidR="00A467B8" w:rsidRDefault="00A467B8" w:rsidP="00521617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Kulüplerin siteme reklam vermesi ve ayrıcalıklı birkaç kulüp paketi gibi bir fonksiyon olabilir. </w:t>
      </w:r>
    </w:p>
    <w:p w14:paraId="556A4015" w14:textId="231181F5" w:rsidR="00A467B8" w:rsidRDefault="00A467B8" w:rsidP="00521617">
      <w:pPr>
        <w:rPr>
          <w:sz w:val="32"/>
          <w:szCs w:val="32"/>
        </w:rPr>
      </w:pPr>
      <w:r>
        <w:rPr>
          <w:sz w:val="32"/>
          <w:szCs w:val="32"/>
        </w:rPr>
        <w:tab/>
        <w:t>Web sitesinin kullanıcıları örnek 1-2 analize bakıp kendi analizlerini istemeleri durumunda gereken işlemleri yapıp kulüplere kendilerini gösterebilir.</w:t>
      </w:r>
    </w:p>
    <w:p w14:paraId="1A2958AA" w14:textId="77777777" w:rsidR="00373AE6" w:rsidRDefault="00263243" w:rsidP="00521617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5DC2216E" w14:textId="77777777" w:rsidR="00373AE6" w:rsidRDefault="00373AE6" w:rsidP="00373AE6">
      <w:pPr>
        <w:ind w:firstLine="708"/>
        <w:rPr>
          <w:sz w:val="32"/>
          <w:szCs w:val="32"/>
        </w:rPr>
      </w:pPr>
    </w:p>
    <w:p w14:paraId="71B34A53" w14:textId="3F3B3737" w:rsidR="00263243" w:rsidRDefault="00263243" w:rsidP="00373AE6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5-       </w:t>
      </w:r>
      <w:proofErr w:type="spellStart"/>
      <w:r>
        <w:rPr>
          <w:sz w:val="32"/>
          <w:szCs w:val="32"/>
        </w:rPr>
        <w:t>Anasayfa</w:t>
      </w:r>
      <w:proofErr w:type="spellEnd"/>
      <w:r>
        <w:rPr>
          <w:sz w:val="32"/>
          <w:szCs w:val="32"/>
        </w:rPr>
        <w:t xml:space="preserve"> kullanıcının web sitesine girince ilk karşılaştığı sayfa olacak. Sayfalar arası ilişkiyi menü yöntemiyle sağladım, kullanıcı menüden gitmek istediği sayfaya tıklayarak diğer (futbolcu, takım, </w:t>
      </w:r>
      <w:r w:rsidR="00DB3482">
        <w:rPr>
          <w:sz w:val="32"/>
          <w:szCs w:val="32"/>
        </w:rPr>
        <w:t>maç talebi</w:t>
      </w:r>
      <w:r>
        <w:rPr>
          <w:sz w:val="32"/>
          <w:szCs w:val="32"/>
        </w:rPr>
        <w:t>, hakkında, kayıt, giriş ) sayfalara gidebilir.</w:t>
      </w:r>
    </w:p>
    <w:p w14:paraId="534F236A" w14:textId="5347DE04" w:rsidR="00263243" w:rsidRDefault="00263243" w:rsidP="00521617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Futbolcu sayfası </w:t>
      </w:r>
      <w:r w:rsidR="00DB3482">
        <w:rPr>
          <w:sz w:val="32"/>
          <w:szCs w:val="32"/>
        </w:rPr>
        <w:t xml:space="preserve">oyuncuları </w:t>
      </w:r>
      <w:r>
        <w:rPr>
          <w:sz w:val="32"/>
          <w:szCs w:val="32"/>
        </w:rPr>
        <w:t xml:space="preserve">listeleme şeklinde </w:t>
      </w:r>
      <w:r w:rsidR="00DB3482">
        <w:rPr>
          <w:sz w:val="32"/>
          <w:szCs w:val="32"/>
        </w:rPr>
        <w:t xml:space="preserve">olup </w:t>
      </w:r>
      <w:r>
        <w:rPr>
          <w:sz w:val="32"/>
          <w:szCs w:val="32"/>
        </w:rPr>
        <w:t>oradaki ayrıntı bölümünden kendi profiline gidebilirler</w:t>
      </w:r>
      <w:r w:rsidR="00DB3482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</w:p>
    <w:p w14:paraId="5CDEC6E4" w14:textId="14EA4EC1" w:rsidR="00263243" w:rsidRDefault="00263243" w:rsidP="00521617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Takım sayfasında takımlara özel analizim olmadığı için puan durumlarını tuttum ve oradan </w:t>
      </w:r>
      <w:r w:rsidR="006B7A09">
        <w:rPr>
          <w:sz w:val="32"/>
          <w:szCs w:val="32"/>
        </w:rPr>
        <w:t xml:space="preserve">takımların durumlarına bakabilirler. </w:t>
      </w:r>
    </w:p>
    <w:p w14:paraId="7BDC046C" w14:textId="2E6FA831" w:rsidR="006B7A09" w:rsidRDefault="006B7A09" w:rsidP="00521617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DB3482">
        <w:rPr>
          <w:sz w:val="32"/>
          <w:szCs w:val="32"/>
        </w:rPr>
        <w:t>Maç talebi sayfasından oyuncu adayları taleplerini mesaj olarak iletebilirler</w:t>
      </w:r>
      <w:r>
        <w:rPr>
          <w:sz w:val="32"/>
          <w:szCs w:val="32"/>
        </w:rPr>
        <w:t>.</w:t>
      </w:r>
    </w:p>
    <w:p w14:paraId="625B2ED3" w14:textId="1FC56DA7" w:rsidR="006B7A09" w:rsidRDefault="006B7A09" w:rsidP="00521617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Hakkında sayfasında benim mail adresim ve sosyal medya hesabım var. </w:t>
      </w:r>
    </w:p>
    <w:p w14:paraId="740C5696" w14:textId="15EECAE6" w:rsidR="006B7A09" w:rsidRDefault="006B7A09" w:rsidP="00521617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Kayıt ol ve giriş sayfasında ise çoğu sitede çalıştığı şekilde formlarla ilerledim. </w:t>
      </w:r>
    </w:p>
    <w:p w14:paraId="40F32E2A" w14:textId="77777777" w:rsidR="003F5906" w:rsidRPr="007962F9" w:rsidRDefault="003F5906" w:rsidP="007962F9">
      <w:pPr>
        <w:rPr>
          <w:sz w:val="32"/>
          <w:szCs w:val="32"/>
        </w:rPr>
      </w:pPr>
    </w:p>
    <w:p w14:paraId="63447E5D" w14:textId="428F56FD" w:rsidR="003F5906" w:rsidRPr="003F5906" w:rsidRDefault="003F5906" w:rsidP="003F5906">
      <w:pPr>
        <w:rPr>
          <w:sz w:val="32"/>
          <w:szCs w:val="32"/>
        </w:rPr>
      </w:pPr>
      <w:r w:rsidRPr="003F5906">
        <w:rPr>
          <w:sz w:val="32"/>
          <w:szCs w:val="32"/>
        </w:rPr>
        <w:lastRenderedPageBreak/>
        <w:t>Veri tabanı (</w:t>
      </w:r>
      <w:proofErr w:type="spellStart"/>
      <w:r w:rsidRPr="003F5906">
        <w:rPr>
          <w:sz w:val="32"/>
          <w:szCs w:val="32"/>
        </w:rPr>
        <w:t>MongoDB</w:t>
      </w:r>
      <w:proofErr w:type="spellEnd"/>
      <w:r w:rsidRPr="003F5906">
        <w:rPr>
          <w:sz w:val="32"/>
          <w:szCs w:val="32"/>
        </w:rPr>
        <w:t>) diyagram bölüm</w:t>
      </w:r>
      <w:r>
        <w:rPr>
          <w:sz w:val="32"/>
          <w:szCs w:val="32"/>
        </w:rPr>
        <w:t>ü</w:t>
      </w:r>
      <w:r w:rsidRPr="003F5906">
        <w:rPr>
          <w:sz w:val="32"/>
          <w:szCs w:val="32"/>
        </w:rPr>
        <w:t xml:space="preserve">: </w:t>
      </w:r>
    </w:p>
    <w:p w14:paraId="0D1E5B8F" w14:textId="6B334FE9" w:rsidR="003F5906" w:rsidRPr="003F5906" w:rsidRDefault="003F5906" w:rsidP="003F590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8D9DD9" wp14:editId="2C241699">
            <wp:extent cx="5760720" cy="3622675"/>
            <wp:effectExtent l="0" t="0" r="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11D3" w14:textId="534E6F0B" w:rsidR="003F5906" w:rsidRDefault="003F5906" w:rsidP="003F5906">
      <w:pPr>
        <w:rPr>
          <w:sz w:val="32"/>
          <w:szCs w:val="32"/>
        </w:rPr>
      </w:pPr>
    </w:p>
    <w:p w14:paraId="0306D221" w14:textId="100912E9" w:rsidR="003F5906" w:rsidRDefault="003F5906" w:rsidP="003F5906">
      <w:pPr>
        <w:rPr>
          <w:sz w:val="32"/>
          <w:szCs w:val="32"/>
        </w:rPr>
      </w:pPr>
      <w:r>
        <w:rPr>
          <w:sz w:val="32"/>
          <w:szCs w:val="32"/>
        </w:rPr>
        <w:t xml:space="preserve">Veri tabanında tuttuğum bilgilerin diyagram hali: </w:t>
      </w:r>
    </w:p>
    <w:p w14:paraId="0639DDB6" w14:textId="77777777" w:rsidR="002F5CBA" w:rsidRDefault="003F5906" w:rsidP="002F34E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722CD9" wp14:editId="72E24B00">
            <wp:extent cx="5669280" cy="3947160"/>
            <wp:effectExtent l="0" t="0" r="762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27C2" w14:textId="5729EE5A" w:rsidR="006B7A09" w:rsidRDefault="006B7A09" w:rsidP="002F34E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6-     </w:t>
      </w:r>
      <w:r w:rsidR="002F34EB">
        <w:rPr>
          <w:sz w:val="32"/>
          <w:szCs w:val="32"/>
        </w:rPr>
        <w:tab/>
      </w:r>
      <w:r w:rsidR="002F34EB">
        <w:rPr>
          <w:sz w:val="32"/>
          <w:szCs w:val="32"/>
        </w:rPr>
        <w:tab/>
      </w:r>
      <w:proofErr w:type="spellStart"/>
      <w:r w:rsidR="00DB3482">
        <w:rPr>
          <w:sz w:val="32"/>
          <w:szCs w:val="32"/>
        </w:rPr>
        <w:t>Mongodb</w:t>
      </w:r>
      <w:proofErr w:type="spellEnd"/>
      <w:r>
        <w:rPr>
          <w:sz w:val="32"/>
          <w:szCs w:val="32"/>
        </w:rPr>
        <w:t xml:space="preserve"> tarafında </w:t>
      </w:r>
      <w:r w:rsidR="00DB3482">
        <w:rPr>
          <w:sz w:val="32"/>
          <w:szCs w:val="32"/>
        </w:rPr>
        <w:t>futbolcuların</w:t>
      </w:r>
      <w:r>
        <w:rPr>
          <w:sz w:val="32"/>
          <w:szCs w:val="32"/>
        </w:rPr>
        <w:t xml:space="preserve"> bilgilerini (</w:t>
      </w:r>
      <w:r w:rsidR="00DB3482">
        <w:rPr>
          <w:sz w:val="32"/>
          <w:szCs w:val="32"/>
        </w:rPr>
        <w:t xml:space="preserve">isim , </w:t>
      </w:r>
      <w:proofErr w:type="spellStart"/>
      <w:r w:rsidR="00DB3482">
        <w:rPr>
          <w:sz w:val="32"/>
          <w:szCs w:val="32"/>
        </w:rPr>
        <w:t>soyisim</w:t>
      </w:r>
      <w:proofErr w:type="spellEnd"/>
      <w:r w:rsidR="00DB3482">
        <w:rPr>
          <w:sz w:val="32"/>
          <w:szCs w:val="32"/>
        </w:rPr>
        <w:t>, yaşadığı yer, yaş, boy, kilo</w:t>
      </w:r>
      <w:r>
        <w:rPr>
          <w:sz w:val="32"/>
          <w:szCs w:val="32"/>
        </w:rPr>
        <w:t>) gibi bilgileri tut</w:t>
      </w:r>
      <w:r w:rsidR="00DB3482">
        <w:rPr>
          <w:sz w:val="32"/>
          <w:szCs w:val="32"/>
        </w:rPr>
        <w:t>tum</w:t>
      </w:r>
      <w:r w:rsidR="002F5CBA">
        <w:rPr>
          <w:sz w:val="32"/>
          <w:szCs w:val="32"/>
        </w:rPr>
        <w:t>:</w:t>
      </w:r>
    </w:p>
    <w:p w14:paraId="6616F450" w14:textId="769C462F" w:rsidR="002F5CBA" w:rsidRDefault="002F5CBA" w:rsidP="002F34E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43D808B" wp14:editId="7195278D">
            <wp:extent cx="5760720" cy="1407160"/>
            <wp:effectExtent l="0" t="0" r="0" b="254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88C7" w14:textId="77777777" w:rsidR="002F34EB" w:rsidRDefault="00DB3482" w:rsidP="00521617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14:paraId="49567E7D" w14:textId="77777777" w:rsidR="002F5CBA" w:rsidRDefault="00DB3482" w:rsidP="002F5CBA">
      <w:pPr>
        <w:ind w:left="708" w:firstLine="708"/>
        <w:rPr>
          <w:sz w:val="32"/>
          <w:szCs w:val="32"/>
        </w:rPr>
      </w:pPr>
      <w:proofErr w:type="spellStart"/>
      <w:r>
        <w:rPr>
          <w:sz w:val="32"/>
          <w:szCs w:val="32"/>
        </w:rPr>
        <w:t>Mongodb</w:t>
      </w:r>
      <w:proofErr w:type="spellEnd"/>
      <w:r>
        <w:rPr>
          <w:sz w:val="32"/>
          <w:szCs w:val="32"/>
        </w:rPr>
        <w:t xml:space="preserve"> tarafından kullanıcıların bilgilerini (isim, </w:t>
      </w:r>
    </w:p>
    <w:p w14:paraId="02D26F48" w14:textId="77A731B9" w:rsidR="00DB3482" w:rsidRDefault="00DB3482" w:rsidP="002F5CB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soyisim</w:t>
      </w:r>
      <w:proofErr w:type="spellEnd"/>
      <w:r>
        <w:rPr>
          <w:sz w:val="32"/>
          <w:szCs w:val="32"/>
        </w:rPr>
        <w:t>,</w:t>
      </w:r>
      <w:r w:rsidR="002F5CBA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email</w:t>
      </w:r>
      <w:proofErr w:type="spellEnd"/>
      <w:r>
        <w:rPr>
          <w:sz w:val="32"/>
          <w:szCs w:val="32"/>
        </w:rPr>
        <w:t>, şifre) sakladı</w:t>
      </w:r>
      <w:r w:rsidR="002F34EB">
        <w:rPr>
          <w:sz w:val="32"/>
          <w:szCs w:val="32"/>
        </w:rPr>
        <w:t>m</w:t>
      </w:r>
      <w:r w:rsidR="002F5CBA">
        <w:rPr>
          <w:sz w:val="32"/>
          <w:szCs w:val="32"/>
        </w:rPr>
        <w:t xml:space="preserve">: Şifreleme dersteki gibi </w:t>
      </w:r>
      <w:proofErr w:type="spellStart"/>
      <w:r w:rsidR="002F5CBA">
        <w:rPr>
          <w:sz w:val="32"/>
          <w:szCs w:val="32"/>
        </w:rPr>
        <w:t>bcyrpt</w:t>
      </w:r>
      <w:proofErr w:type="spellEnd"/>
      <w:r w:rsidR="002F5CBA">
        <w:rPr>
          <w:sz w:val="32"/>
          <w:szCs w:val="32"/>
        </w:rPr>
        <w:t xml:space="preserve"> modülü.</w:t>
      </w:r>
    </w:p>
    <w:p w14:paraId="75D8FD0D" w14:textId="4C8570D7" w:rsidR="002F5CBA" w:rsidRDefault="002F5CBA" w:rsidP="002F5CB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46D940" wp14:editId="0ED2AE02">
            <wp:extent cx="5760720" cy="1905000"/>
            <wp:effectExtent l="0" t="0" r="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817C" w14:textId="40741C53" w:rsidR="002F34EB" w:rsidRDefault="002F34EB" w:rsidP="00521617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416F644F" w14:textId="64B5E7D9" w:rsidR="002F34EB" w:rsidRDefault="002F34EB" w:rsidP="00521617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Mongodb</w:t>
      </w:r>
      <w:proofErr w:type="spellEnd"/>
      <w:r>
        <w:rPr>
          <w:sz w:val="32"/>
          <w:szCs w:val="32"/>
        </w:rPr>
        <w:t xml:space="preserve"> tarafında maç taleplerini de tutuyoruz (isim, </w:t>
      </w:r>
      <w:proofErr w:type="spellStart"/>
      <w:r>
        <w:rPr>
          <w:sz w:val="32"/>
          <w:szCs w:val="32"/>
        </w:rPr>
        <w:t>soyisim</w:t>
      </w:r>
      <w:proofErr w:type="spellEnd"/>
      <w:r>
        <w:rPr>
          <w:sz w:val="32"/>
          <w:szCs w:val="32"/>
        </w:rPr>
        <w:t>, mesaj) şeklinde sakladım</w:t>
      </w:r>
      <w:r w:rsidR="002F5CBA">
        <w:rPr>
          <w:sz w:val="32"/>
          <w:szCs w:val="32"/>
        </w:rPr>
        <w:t xml:space="preserve">: </w:t>
      </w:r>
    </w:p>
    <w:p w14:paraId="318C6E16" w14:textId="3DA6007B" w:rsidR="002F5CBA" w:rsidRDefault="002F5CBA" w:rsidP="0052161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6D4A53" wp14:editId="12F9E427">
            <wp:extent cx="5760720" cy="1859280"/>
            <wp:effectExtent l="0" t="0" r="0" b="762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67C8" w14:textId="77777777" w:rsidR="002F5CBA" w:rsidRDefault="002F5CBA" w:rsidP="00521617">
      <w:pPr>
        <w:rPr>
          <w:sz w:val="32"/>
          <w:szCs w:val="32"/>
        </w:rPr>
      </w:pPr>
    </w:p>
    <w:p w14:paraId="0F7CFAF7" w14:textId="17B257DB" w:rsidR="006B7A09" w:rsidRDefault="006B7A09" w:rsidP="00521617">
      <w:pPr>
        <w:rPr>
          <w:sz w:val="32"/>
          <w:szCs w:val="32"/>
        </w:rPr>
      </w:pPr>
      <w:r>
        <w:rPr>
          <w:sz w:val="32"/>
          <w:szCs w:val="32"/>
        </w:rPr>
        <w:lastRenderedPageBreak/>
        <w:tab/>
        <w:t xml:space="preserve"> </w:t>
      </w:r>
    </w:p>
    <w:p w14:paraId="2E38D71D" w14:textId="235C8483" w:rsidR="006B7A09" w:rsidRDefault="006B7A09" w:rsidP="00521617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2F5461B8" w14:textId="69A23B62" w:rsidR="006B7A09" w:rsidRDefault="006B7A09" w:rsidP="00521617">
      <w:pPr>
        <w:rPr>
          <w:sz w:val="32"/>
          <w:szCs w:val="32"/>
        </w:rPr>
      </w:pPr>
      <w:r>
        <w:rPr>
          <w:sz w:val="32"/>
          <w:szCs w:val="32"/>
        </w:rPr>
        <w:tab/>
        <w:t>7-      Video linkim :</w:t>
      </w:r>
      <w:r w:rsidRPr="006B7A09">
        <w:t xml:space="preserve"> </w:t>
      </w:r>
      <w:r>
        <w:t xml:space="preserve"> </w:t>
      </w:r>
      <w:r w:rsidR="00717FA0" w:rsidRPr="00717FA0">
        <w:rPr>
          <w:sz w:val="32"/>
          <w:szCs w:val="32"/>
        </w:rPr>
        <w:t>https://youtu.be/zE-Dty1WbLA</w:t>
      </w:r>
    </w:p>
    <w:p w14:paraId="5712D3D0" w14:textId="5E0015E7" w:rsidR="00717FA0" w:rsidRDefault="001F523E" w:rsidP="006B7A09">
      <w:pPr>
        <w:ind w:firstLine="708"/>
        <w:rPr>
          <w:sz w:val="32"/>
          <w:szCs w:val="32"/>
        </w:rPr>
      </w:pPr>
      <w:r>
        <w:rPr>
          <w:sz w:val="32"/>
          <w:szCs w:val="32"/>
        </w:rPr>
        <w:tab/>
      </w:r>
      <w:hyperlink r:id="rId20" w:history="1">
        <w:r w:rsidR="00B5008D">
          <w:rPr>
            <w:rStyle w:val="Kpr"/>
          </w:rPr>
          <w:t xml:space="preserve">İnternet </w:t>
        </w:r>
        <w:proofErr w:type="spellStart"/>
        <w:r w:rsidR="00B5008D">
          <w:rPr>
            <w:rStyle w:val="Kpr"/>
          </w:rPr>
          <w:t>Programalama</w:t>
        </w:r>
        <w:proofErr w:type="spellEnd"/>
        <w:r w:rsidR="00B5008D">
          <w:rPr>
            <w:rStyle w:val="Kpr"/>
          </w:rPr>
          <w:t xml:space="preserve"> final videosu (201913172016 Hazar Hascan) - </w:t>
        </w:r>
        <w:proofErr w:type="spellStart"/>
        <w:r w:rsidR="00B5008D">
          <w:rPr>
            <w:rStyle w:val="Kpr"/>
          </w:rPr>
          <w:t>YouTube</w:t>
        </w:r>
        <w:proofErr w:type="spellEnd"/>
      </w:hyperlink>
    </w:p>
    <w:p w14:paraId="32ABE57F" w14:textId="77777777" w:rsidR="00717FA0" w:rsidRDefault="00717FA0" w:rsidP="006B7A09">
      <w:pPr>
        <w:ind w:firstLine="708"/>
        <w:rPr>
          <w:sz w:val="32"/>
          <w:szCs w:val="32"/>
        </w:rPr>
      </w:pPr>
    </w:p>
    <w:p w14:paraId="10110F0D" w14:textId="4D9B32DA" w:rsidR="006B7A09" w:rsidRDefault="001F523E" w:rsidP="00717FA0">
      <w:pPr>
        <w:ind w:left="708" w:firstLine="708"/>
        <w:rPr>
          <w:sz w:val="32"/>
          <w:szCs w:val="32"/>
        </w:rPr>
      </w:pPr>
      <w:r>
        <w:rPr>
          <w:sz w:val="32"/>
          <w:szCs w:val="32"/>
        </w:rPr>
        <w:t>Kodlar linki</w:t>
      </w:r>
      <w:r w:rsidR="00717FA0">
        <w:rPr>
          <w:sz w:val="32"/>
          <w:szCs w:val="32"/>
        </w:rPr>
        <w:t xml:space="preserve"> :</w:t>
      </w:r>
      <w:r>
        <w:rPr>
          <w:sz w:val="32"/>
          <w:szCs w:val="32"/>
        </w:rPr>
        <w:t xml:space="preserve"> </w:t>
      </w:r>
      <w:r w:rsidRPr="001F523E">
        <w:rPr>
          <w:sz w:val="32"/>
          <w:szCs w:val="32"/>
        </w:rPr>
        <w:t>https://drive.google.com/file/d/1WyK9OxE63dPeQG6usz1QGS51l50wG9Ov/view?usp=sharing</w:t>
      </w:r>
      <w:r w:rsidR="006B7A09">
        <w:rPr>
          <w:sz w:val="32"/>
          <w:szCs w:val="32"/>
        </w:rPr>
        <w:tab/>
      </w:r>
    </w:p>
    <w:p w14:paraId="73B444B7" w14:textId="1116F765" w:rsidR="006B7A09" w:rsidRDefault="00B33EF3" w:rsidP="00B5008D">
      <w:pPr>
        <w:ind w:left="708" w:firstLine="708"/>
        <w:rPr>
          <w:sz w:val="32"/>
          <w:szCs w:val="32"/>
        </w:rPr>
      </w:pPr>
      <w:hyperlink r:id="rId21" w:history="1">
        <w:r w:rsidR="00FD74B1">
          <w:rPr>
            <w:rStyle w:val="Kpr"/>
          </w:rPr>
          <w:t xml:space="preserve">201913172016 final proje </w:t>
        </w:r>
        <w:proofErr w:type="spellStart"/>
        <w:r w:rsidR="00FD74B1">
          <w:rPr>
            <w:rStyle w:val="Kpr"/>
          </w:rPr>
          <w:t>kodlar.rar</w:t>
        </w:r>
        <w:proofErr w:type="spellEnd"/>
        <w:r w:rsidR="00FD74B1">
          <w:rPr>
            <w:rStyle w:val="Kpr"/>
          </w:rPr>
          <w:t xml:space="preserve"> - Google Drive</w:t>
        </w:r>
      </w:hyperlink>
    </w:p>
    <w:p w14:paraId="7AA6D758" w14:textId="3629036F" w:rsidR="00B33EF3" w:rsidRDefault="00B33EF3" w:rsidP="00B33EF3">
      <w:pPr>
        <w:rPr>
          <w:sz w:val="32"/>
          <w:szCs w:val="32"/>
        </w:rPr>
      </w:pPr>
    </w:p>
    <w:p w14:paraId="5E7583BA" w14:textId="2F77E560" w:rsidR="00B33EF3" w:rsidRDefault="00B33EF3" w:rsidP="00B33EF3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25A761A7" w14:textId="53B8B3A9" w:rsidR="00B33EF3" w:rsidRDefault="00B33EF3" w:rsidP="00B33EF3">
      <w:pPr>
        <w:rPr>
          <w:sz w:val="32"/>
          <w:szCs w:val="32"/>
        </w:rPr>
      </w:pPr>
      <w:r>
        <w:rPr>
          <w:sz w:val="32"/>
          <w:szCs w:val="32"/>
        </w:rPr>
        <w:t xml:space="preserve">Drive linkinde sorun olursa diye </w:t>
      </w:r>
      <w:proofErr w:type="spellStart"/>
      <w:r>
        <w:rPr>
          <w:sz w:val="32"/>
          <w:szCs w:val="32"/>
        </w:rPr>
        <w:t>dosyatc</w:t>
      </w:r>
      <w:proofErr w:type="spellEnd"/>
      <w:r>
        <w:rPr>
          <w:sz w:val="32"/>
          <w:szCs w:val="32"/>
        </w:rPr>
        <w:t xml:space="preserve"> linki bırakıyorum : </w:t>
      </w:r>
    </w:p>
    <w:p w14:paraId="6CCAD8B6" w14:textId="7DA08293" w:rsidR="00B33EF3" w:rsidRDefault="00B33EF3" w:rsidP="00B33EF3">
      <w:pPr>
        <w:rPr>
          <w:sz w:val="32"/>
          <w:szCs w:val="32"/>
        </w:rPr>
      </w:pPr>
      <w:r w:rsidRPr="00B33EF3">
        <w:rPr>
          <w:sz w:val="32"/>
          <w:szCs w:val="32"/>
        </w:rPr>
        <w:t>https://www.dosya.tc/server36/mr89fx/201913172016_final_proje_kodlar.rar.html</w:t>
      </w:r>
    </w:p>
    <w:p w14:paraId="38DE0F41" w14:textId="39FBF613" w:rsidR="00B33EF3" w:rsidRDefault="00B33EF3" w:rsidP="006B7A09">
      <w:pPr>
        <w:ind w:left="1416" w:firstLine="708"/>
        <w:rPr>
          <w:sz w:val="32"/>
          <w:szCs w:val="32"/>
        </w:rPr>
      </w:pPr>
    </w:p>
    <w:p w14:paraId="121BF8FE" w14:textId="77777777" w:rsidR="00B33EF3" w:rsidRDefault="00B33EF3" w:rsidP="006B7A09">
      <w:pPr>
        <w:ind w:left="1416" w:firstLine="708"/>
        <w:rPr>
          <w:sz w:val="32"/>
          <w:szCs w:val="32"/>
        </w:rPr>
      </w:pPr>
    </w:p>
    <w:p w14:paraId="528A46A6" w14:textId="77777777" w:rsidR="00B5008D" w:rsidRDefault="00B5008D" w:rsidP="006B7A09">
      <w:pPr>
        <w:ind w:left="1416" w:firstLine="708"/>
        <w:rPr>
          <w:sz w:val="32"/>
          <w:szCs w:val="32"/>
        </w:rPr>
      </w:pPr>
    </w:p>
    <w:p w14:paraId="7D9E05B7" w14:textId="6CA6B568" w:rsidR="006B7A09" w:rsidRPr="009D7E34" w:rsidRDefault="006B7A09" w:rsidP="006B7A09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İyi günler dilerim.</w:t>
      </w:r>
    </w:p>
    <w:sectPr w:rsidR="006B7A09" w:rsidRPr="009D7E3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04673D"/>
    <w:multiLevelType w:val="hybridMultilevel"/>
    <w:tmpl w:val="1404385A"/>
    <w:lvl w:ilvl="0" w:tplc="BD40AFC2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5477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E39"/>
    <w:rsid w:val="00180F70"/>
    <w:rsid w:val="001A42E8"/>
    <w:rsid w:val="001F523E"/>
    <w:rsid w:val="00263243"/>
    <w:rsid w:val="00271E39"/>
    <w:rsid w:val="002B7B4A"/>
    <w:rsid w:val="002F34EB"/>
    <w:rsid w:val="002F5CBA"/>
    <w:rsid w:val="00373AE6"/>
    <w:rsid w:val="003E3B5F"/>
    <w:rsid w:val="003E76CC"/>
    <w:rsid w:val="003F5906"/>
    <w:rsid w:val="00406948"/>
    <w:rsid w:val="004A7089"/>
    <w:rsid w:val="004B7E10"/>
    <w:rsid w:val="00521617"/>
    <w:rsid w:val="00565980"/>
    <w:rsid w:val="00572B56"/>
    <w:rsid w:val="005A0A8E"/>
    <w:rsid w:val="006B7A09"/>
    <w:rsid w:val="006E55A0"/>
    <w:rsid w:val="00717FA0"/>
    <w:rsid w:val="007962F9"/>
    <w:rsid w:val="00865E28"/>
    <w:rsid w:val="0087697A"/>
    <w:rsid w:val="009D7E34"/>
    <w:rsid w:val="009E0D87"/>
    <w:rsid w:val="00A467B8"/>
    <w:rsid w:val="00B33EF3"/>
    <w:rsid w:val="00B5008D"/>
    <w:rsid w:val="00BC6B65"/>
    <w:rsid w:val="00D57B94"/>
    <w:rsid w:val="00DB3482"/>
    <w:rsid w:val="00EE3E90"/>
    <w:rsid w:val="00F246C4"/>
    <w:rsid w:val="00FD7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288CA"/>
  <w15:chartTrackingRefBased/>
  <w15:docId w15:val="{853F6B03-4FB9-4B80-AE1B-70EE749E4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1A42E8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6B7A0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B7A09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B500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drive.google.com/file/d/1WyK9OxE63dPeQG6usz1QGS51l50wG9Ov/view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youtube.com/watch?v=zE-Dty1WbL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704</Words>
  <Characters>4018</Characters>
  <Application>Microsoft Office Word</Application>
  <DocSecurity>0</DocSecurity>
  <Lines>33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Hazar Hascan</dc:creator>
  <cp:keywords/>
  <dc:description/>
  <cp:lastModifiedBy>Hazar Hascan</cp:lastModifiedBy>
  <cp:revision>8</cp:revision>
  <dcterms:created xsi:type="dcterms:W3CDTF">2022-05-26T11:16:00Z</dcterms:created>
  <dcterms:modified xsi:type="dcterms:W3CDTF">2022-05-26T12:10:00Z</dcterms:modified>
</cp:coreProperties>
</file>